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E5FD" w14:textId="77777777" w:rsidR="00AB5F50" w:rsidRDefault="008431A8" w:rsidP="00AB5F50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4F73C6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年度（202</w:t>
      </w:r>
      <w:r w:rsidR="004F73C6">
        <w:rPr>
          <w:rFonts w:ascii="BIZ UDPゴシック" w:eastAsia="BIZ UDPゴシック" w:hAnsi="BIZ UDPゴシック" w:hint="eastAsia"/>
          <w:sz w:val="28"/>
          <w:szCs w:val="28"/>
        </w:rPr>
        <w:t>3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年度）</w:t>
      </w:r>
    </w:p>
    <w:p w14:paraId="11D62D24" w14:textId="485FB85F" w:rsidR="008431A8" w:rsidRDefault="008431A8" w:rsidP="007553C2">
      <w:pPr>
        <w:ind w:firstLineChars="400" w:firstLine="112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公認ソフトボールスタートコーチ養成講習会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Pr="00AB5F50">
        <w:rPr>
          <w:rFonts w:ascii="BIZ UDPゴシック" w:eastAsia="BIZ UDPゴシック" w:hAnsi="BIZ UDPゴシック" w:hint="eastAsia"/>
          <w:sz w:val="28"/>
          <w:szCs w:val="28"/>
        </w:rPr>
        <w:t>兵庫会場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1B30FF10" w14:textId="77777777" w:rsidR="00AB5F50" w:rsidRPr="002A6F1C" w:rsidRDefault="00AB5F50" w:rsidP="00AB5F50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3BBA8418" w14:textId="3A2D8DAB" w:rsidR="008130C1" w:rsidRPr="008130C1" w:rsidRDefault="00AB5F50" w:rsidP="008431A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A6F1C">
        <w:rPr>
          <w:rFonts w:ascii="BIZ UDPゴシック" w:eastAsia="BIZ UDPゴシック" w:hAnsi="BIZ UDPゴシック" w:hint="eastAsia"/>
          <w:sz w:val="36"/>
          <w:szCs w:val="36"/>
        </w:rPr>
        <w:t>仮受講申込書：</w:t>
      </w:r>
    </w:p>
    <w:p w14:paraId="50AF581F" w14:textId="45382269" w:rsidR="008431A8" w:rsidRPr="008130C1" w:rsidRDefault="008431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8130C1">
        <w:rPr>
          <w:rFonts w:hint="eastAsia"/>
          <w:sz w:val="28"/>
          <w:szCs w:val="28"/>
        </w:rPr>
        <w:t xml:space="preserve">　　　　　　　　　　　　　　　　　　　</w:t>
      </w:r>
      <w:r w:rsidR="008C5923" w:rsidRPr="008130C1">
        <w:rPr>
          <w:rFonts w:ascii="BIZ UDPゴシック" w:eastAsia="BIZ UDPゴシック" w:hAnsi="BIZ UDPゴシック" w:hint="eastAsia"/>
          <w:sz w:val="24"/>
          <w:szCs w:val="24"/>
        </w:rPr>
        <w:t>記載日</w:t>
      </w:r>
      <w:r w:rsidR="008130C1" w:rsidRPr="008130C1">
        <w:rPr>
          <w:rFonts w:ascii="BIZ UDPゴシック" w:eastAsia="BIZ UDPゴシック" w:hAnsi="BIZ UDPゴシック" w:hint="eastAsia"/>
          <w:sz w:val="24"/>
          <w:szCs w:val="24"/>
        </w:rPr>
        <w:t xml:space="preserve">　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8431A8" w14:paraId="095C52DE" w14:textId="77777777" w:rsidTr="00F06F23">
        <w:trPr>
          <w:trHeight w:val="638"/>
        </w:trPr>
        <w:tc>
          <w:tcPr>
            <w:tcW w:w="2689" w:type="dxa"/>
            <w:vMerge w:val="restart"/>
            <w:vAlign w:val="center"/>
          </w:tcPr>
          <w:p w14:paraId="42C667B0" w14:textId="62986790" w:rsidR="008431A8" w:rsidRPr="008C5923" w:rsidRDefault="00F06F23" w:rsidP="007B56E3">
            <w:pPr>
              <w:ind w:leftChars="-57" w:left="-2" w:hangingChars="42" w:hanging="118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　前</w:t>
            </w:r>
          </w:p>
        </w:tc>
        <w:tc>
          <w:tcPr>
            <w:tcW w:w="6485" w:type="dxa"/>
            <w:vAlign w:val="center"/>
          </w:tcPr>
          <w:p w14:paraId="50849531" w14:textId="7AF66216" w:rsidR="008431A8" w:rsidRPr="008C5923" w:rsidRDefault="007B56E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</w:tr>
      <w:tr w:rsidR="008431A8" w14:paraId="7C9BE968" w14:textId="77777777" w:rsidTr="00F06F23">
        <w:trPr>
          <w:trHeight w:val="987"/>
        </w:trPr>
        <w:tc>
          <w:tcPr>
            <w:tcW w:w="2689" w:type="dxa"/>
            <w:vMerge/>
          </w:tcPr>
          <w:p w14:paraId="35E3CEDD" w14:textId="77777777" w:rsidR="008431A8" w:rsidRPr="008C5923" w:rsidRDefault="008431A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7F83C14F" w14:textId="77777777" w:rsidR="008431A8" w:rsidRPr="008C5923" w:rsidRDefault="008431A8" w:rsidP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C5923" w14:paraId="17B7E47D" w14:textId="77777777" w:rsidTr="004F73C6">
        <w:trPr>
          <w:trHeight w:val="407"/>
        </w:trPr>
        <w:tc>
          <w:tcPr>
            <w:tcW w:w="2689" w:type="dxa"/>
            <w:vMerge w:val="restart"/>
            <w:vAlign w:val="center"/>
          </w:tcPr>
          <w:p w14:paraId="045648C6" w14:textId="15AF19D5" w:rsidR="008C5923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　所</w:t>
            </w:r>
          </w:p>
        </w:tc>
        <w:tc>
          <w:tcPr>
            <w:tcW w:w="6485" w:type="dxa"/>
            <w:vAlign w:val="center"/>
          </w:tcPr>
          <w:p w14:paraId="7D328F7F" w14:textId="75D030A0" w:rsidR="008C5923" w:rsidRPr="008C5923" w:rsidRDefault="008C592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</w:tr>
      <w:tr w:rsidR="008C5923" w14:paraId="3477623D" w14:textId="77777777" w:rsidTr="004F73C6">
        <w:trPr>
          <w:trHeight w:val="1195"/>
        </w:trPr>
        <w:tc>
          <w:tcPr>
            <w:tcW w:w="2689" w:type="dxa"/>
            <w:vMerge/>
            <w:vAlign w:val="center"/>
          </w:tcPr>
          <w:p w14:paraId="04C551E0" w14:textId="650BEDCF" w:rsidR="008C5923" w:rsidRPr="008C5923" w:rsidRDefault="008C592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</w:tcPr>
          <w:p w14:paraId="20E2B646" w14:textId="77777777" w:rsidR="008C5923" w:rsidRPr="008C5923" w:rsidRDefault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B56E3" w14:paraId="4E47DA72" w14:textId="77777777" w:rsidTr="004F73C6">
        <w:trPr>
          <w:trHeight w:val="560"/>
        </w:trPr>
        <w:tc>
          <w:tcPr>
            <w:tcW w:w="2689" w:type="dxa"/>
            <w:vMerge w:val="restart"/>
            <w:vAlign w:val="center"/>
          </w:tcPr>
          <w:p w14:paraId="63008A96" w14:textId="4FA5BD8A" w:rsidR="007B56E3" w:rsidRPr="008C5923" w:rsidRDefault="007B56E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6485" w:type="dxa"/>
            <w:vAlign w:val="center"/>
          </w:tcPr>
          <w:p w14:paraId="26D180D3" w14:textId="6E935B49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</w:tr>
      <w:tr w:rsidR="007B56E3" w14:paraId="2507E4C1" w14:textId="77777777" w:rsidTr="004F73C6">
        <w:trPr>
          <w:trHeight w:val="540"/>
        </w:trPr>
        <w:tc>
          <w:tcPr>
            <w:tcW w:w="2689" w:type="dxa"/>
            <w:vMerge/>
          </w:tcPr>
          <w:p w14:paraId="35941F4E" w14:textId="77777777" w:rsidR="007B56E3" w:rsidRPr="008C5923" w:rsidRDefault="007B56E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0E81CFA7" w14:textId="19A670F0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email</w:t>
            </w:r>
          </w:p>
        </w:tc>
      </w:tr>
      <w:tr w:rsidR="008431A8" w14:paraId="00B5AE9E" w14:textId="77777777" w:rsidTr="00AB5F50">
        <w:trPr>
          <w:trHeight w:val="730"/>
        </w:trPr>
        <w:tc>
          <w:tcPr>
            <w:tcW w:w="2689" w:type="dxa"/>
            <w:vAlign w:val="center"/>
          </w:tcPr>
          <w:p w14:paraId="3ADF8499" w14:textId="626D26E9" w:rsidR="008431A8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備考</w:t>
            </w:r>
          </w:p>
        </w:tc>
        <w:tc>
          <w:tcPr>
            <w:tcW w:w="6485" w:type="dxa"/>
          </w:tcPr>
          <w:p w14:paraId="3A480A14" w14:textId="77777777" w:rsidR="002A6F1C" w:rsidRDefault="002A6F1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BEEBC2C" w14:textId="5A3E6FB1" w:rsidR="008431A8" w:rsidRPr="002A6F1C" w:rsidRDefault="002A6F1C" w:rsidP="002A6F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2A6F1C">
              <w:rPr>
                <w:rFonts w:ascii="BIZ UDPゴシック" w:eastAsia="BIZ UDPゴシック" w:hAnsi="BIZ UDPゴシック" w:hint="eastAsia"/>
                <w:sz w:val="22"/>
              </w:rPr>
              <w:t>リファレンスブック</w:t>
            </w:r>
          </w:p>
        </w:tc>
      </w:tr>
    </w:tbl>
    <w:p w14:paraId="17EA06EB" w14:textId="6AA37345" w:rsidR="008431A8" w:rsidRPr="004F73C6" w:rsidRDefault="002A6F1C">
      <w:pPr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※スタートコーチリファレンスブックをお持ちの方は、備考に✓</w:t>
      </w:r>
      <w:r w:rsidR="008C5923" w:rsidRPr="004F73C6">
        <w:rPr>
          <w:rFonts w:ascii="BIZ UDPゴシック" w:eastAsia="BIZ UDPゴシック" w:hAnsi="BIZ UDPゴシック" w:hint="eastAsia"/>
          <w:sz w:val="22"/>
        </w:rPr>
        <w:t>を記載してください。</w:t>
      </w:r>
    </w:p>
    <w:p w14:paraId="64ECD25F" w14:textId="77777777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3F830816" w14:textId="77777777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970E91E" w14:textId="77777777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D3E8BE4" w14:textId="3D018357" w:rsidR="004F73C6" w:rsidRPr="004F73C6" w:rsidRDefault="00AB5F50" w:rsidP="00AB5F50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="004F73C6" w:rsidRPr="004F73C6">
        <w:rPr>
          <w:rFonts w:ascii="BIZ UDPゴシック" w:eastAsia="BIZ UDPゴシック" w:hAnsi="BIZ UDPゴシック" w:hint="eastAsia"/>
          <w:sz w:val="22"/>
        </w:rPr>
        <w:t>申込方法</w:t>
      </w:r>
      <w:r>
        <w:rPr>
          <w:rFonts w:ascii="BIZ UDPゴシック" w:eastAsia="BIZ UDPゴシック" w:hAnsi="BIZ UDPゴシック" w:hint="eastAsia"/>
          <w:sz w:val="22"/>
        </w:rPr>
        <w:t>】</w:t>
      </w:r>
      <w:r w:rsidR="004F73C6" w:rsidRPr="004F73C6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338962A0" w14:textId="6C6DC0A3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受講希望者は、別紙申込書に必要事項を記入のうえ下記あてにＦＡＸで送付または、申し込</w:t>
      </w:r>
      <w:r w:rsidR="00AB5F50">
        <w:rPr>
          <w:rFonts w:ascii="BIZ UDPゴシック" w:eastAsia="BIZ UDPゴシック" w:hAnsi="BIZ UDPゴシック" w:hint="eastAsia"/>
          <w:sz w:val="22"/>
        </w:rPr>
        <w:t>み</w:t>
      </w:r>
      <w:r w:rsidRPr="004F73C6">
        <w:rPr>
          <w:rFonts w:ascii="BIZ UDPゴシック" w:eastAsia="BIZ UDPゴシック" w:hAnsi="BIZ UDPゴシック" w:hint="eastAsia"/>
          <w:sz w:val="22"/>
        </w:rPr>
        <w:t>フォーム（下記ＵＲＬまたはＱＲコード）で申し込んでください。</w:t>
      </w:r>
    </w:p>
    <w:p w14:paraId="389961D4" w14:textId="49840D1F" w:rsid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なお、受講申込書は、</w:t>
      </w:r>
      <w:r>
        <w:rPr>
          <w:rFonts w:ascii="BIZ UDPゴシック" w:eastAsia="BIZ UDPゴシック" w:hAnsi="BIZ UDPゴシック" w:hint="eastAsia"/>
          <w:sz w:val="22"/>
        </w:rPr>
        <w:t>近畿各府県</w:t>
      </w:r>
      <w:r w:rsidRPr="004F73C6">
        <w:rPr>
          <w:rFonts w:ascii="BIZ UDPゴシック" w:eastAsia="BIZ UDPゴシック" w:hAnsi="BIZ UDPゴシック" w:hint="eastAsia"/>
          <w:sz w:val="22"/>
        </w:rPr>
        <w:t>ソフトボール協会ホームページからダウンロードできます</w:t>
      </w:r>
    </w:p>
    <w:p w14:paraId="6EF3AF4C" w14:textId="77777777" w:rsidR="00AB5F50" w:rsidRDefault="00AB5F50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14:paraId="6F4AC35A" w14:textId="70B6549E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〇ＦＡＸでの申し込み先：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2B0D99">
        <w:rPr>
          <w:rFonts w:ascii="BIZ UDPゴシック" w:eastAsia="BIZ UDPゴシック" w:hAnsi="BIZ UDPゴシック" w:hint="eastAsia"/>
          <w:sz w:val="22"/>
        </w:rPr>
        <w:t xml:space="preserve">０７８－２６１－８４１０　</w:t>
      </w:r>
      <w:r w:rsidRPr="004F73C6"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 w:hint="eastAsia"/>
          <w:sz w:val="22"/>
        </w:rPr>
        <w:t>兵庫県協会事務局</w:t>
      </w:r>
      <w:r w:rsidRPr="004F73C6">
        <w:rPr>
          <w:rFonts w:ascii="BIZ UDPゴシック" w:eastAsia="BIZ UDPゴシック" w:hAnsi="BIZ UDPゴシック" w:hint="eastAsia"/>
          <w:sz w:val="22"/>
        </w:rPr>
        <w:t>あて）</w:t>
      </w:r>
    </w:p>
    <w:p w14:paraId="414C9295" w14:textId="77777777" w:rsidR="00AB5F50" w:rsidRDefault="00AB5F50" w:rsidP="00AB5F50">
      <w:pPr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3DD028" wp14:editId="3690B6FD">
            <wp:simplePos x="0" y="0"/>
            <wp:positionH relativeFrom="margin">
              <wp:posOffset>4035425</wp:posOffset>
            </wp:positionH>
            <wp:positionV relativeFrom="paragraph">
              <wp:posOffset>98425</wp:posOffset>
            </wp:positionV>
            <wp:extent cx="1043940" cy="1043940"/>
            <wp:effectExtent l="0" t="0" r="381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3C6" w:rsidRPr="004F73C6">
        <w:rPr>
          <w:rFonts w:ascii="BIZ UDPゴシック" w:eastAsia="BIZ UDPゴシック" w:hAnsi="BIZ UDPゴシック" w:hint="eastAsia"/>
          <w:sz w:val="22"/>
        </w:rPr>
        <w:t>〇ＰＣ・スマホ等での申し込みからの申し込み</w:t>
      </w:r>
    </w:p>
    <w:p w14:paraId="7A661C7A" w14:textId="665E0E04" w:rsidR="004F73C6" w:rsidRDefault="00AB5F50" w:rsidP="00AB5F50">
      <w:pPr>
        <w:ind w:firstLineChars="500" w:firstLine="110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hint="eastAsia"/>
        </w:rPr>
        <w:t>https</w:t>
      </w:r>
      <w:r w:rsidRPr="00493276">
        <w:t>://forms.gle/Bn2P3jevexrFXgRPA</w:t>
      </w:r>
      <w:r w:rsidRPr="004F73C6">
        <w:rPr>
          <w:rFonts w:ascii="BIZ UDPゴシック" w:eastAsia="BIZ UDPゴシック" w:hAnsi="BIZ UDPゴシック" w:hint="eastAsia"/>
          <w:noProof/>
          <w:sz w:val="22"/>
        </w:rPr>
        <w:t xml:space="preserve"> </w:t>
      </w:r>
    </w:p>
    <w:p w14:paraId="7C423C32" w14:textId="448987EB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B300BB9" w14:textId="771ACBC9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A08CF63" w14:textId="6A8517F0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43F49" wp14:editId="7F90CA1B">
                <wp:simplePos x="0" y="0"/>
                <wp:positionH relativeFrom="margin">
                  <wp:posOffset>3850640</wp:posOffset>
                </wp:positionH>
                <wp:positionV relativeFrom="paragraph">
                  <wp:posOffset>81280</wp:posOffset>
                </wp:positionV>
                <wp:extent cx="144780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B473E" w14:textId="61AB6132" w:rsidR="00AB5F50" w:rsidRPr="00AB5F50" w:rsidRDefault="00AB5F5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F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【申し込みフォーム】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F43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2pt;margin-top:6.4pt;width:114pt;height:23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" filled="f" stroked="f" strokeweight=".5pt">
                <v:textbox>
                  <w:txbxContent>
                    <w:p w14:paraId="673B473E" w14:textId="61AB6132" w:rsidR="00AB5F50" w:rsidRPr="00AB5F50" w:rsidRDefault="00AB5F5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B5F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【申し込みフォーム】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B6014" w14:textId="70A65F66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CBA81FD" w14:textId="77777777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31EF1626" w14:textId="77777777" w:rsidR="00AB5F50" w:rsidRP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9D8F4EB" w14:textId="0769E8E6" w:rsidR="008431A8" w:rsidRPr="007553C2" w:rsidRDefault="004F73C6" w:rsidP="007553C2">
      <w:pPr>
        <w:jc w:val="center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【</w:t>
      </w:r>
      <w:r>
        <w:rPr>
          <w:rFonts w:ascii="BIZ UDPゴシック" w:eastAsia="BIZ UDPゴシック" w:hAnsi="BIZ UDPゴシック" w:hint="eastAsia"/>
          <w:sz w:val="22"/>
        </w:rPr>
        <w:t>仮申込み</w:t>
      </w:r>
      <w:r w:rsidRPr="004F73C6">
        <w:rPr>
          <w:rFonts w:ascii="BIZ UDPゴシック" w:eastAsia="BIZ UDPゴシック" w:hAnsi="BIZ UDPゴシック" w:hint="eastAsia"/>
          <w:sz w:val="22"/>
        </w:rPr>
        <w:t xml:space="preserve">締切り】　２０２３年　</w:t>
      </w:r>
      <w:r>
        <w:rPr>
          <w:rFonts w:ascii="BIZ UDPゴシック" w:eastAsia="BIZ UDPゴシック" w:hAnsi="BIZ UDPゴシック" w:hint="eastAsia"/>
          <w:sz w:val="22"/>
        </w:rPr>
        <w:t>４</w:t>
      </w:r>
      <w:r w:rsidRPr="004F73C6">
        <w:rPr>
          <w:rFonts w:ascii="BIZ UDPゴシック" w:eastAsia="BIZ UDPゴシック" w:hAnsi="BIZ UDPゴシック" w:hint="eastAsia"/>
          <w:sz w:val="22"/>
        </w:rPr>
        <w:t>月</w:t>
      </w:r>
      <w:r>
        <w:rPr>
          <w:rFonts w:ascii="BIZ UDPゴシック" w:eastAsia="BIZ UDPゴシック" w:hAnsi="BIZ UDPゴシック" w:hint="eastAsia"/>
          <w:sz w:val="22"/>
        </w:rPr>
        <w:t>３</w:t>
      </w:r>
      <w:r w:rsidRPr="004F73C6">
        <w:rPr>
          <w:rFonts w:ascii="BIZ UDPゴシック" w:eastAsia="BIZ UDPゴシック" w:hAnsi="BIZ UDPゴシック" w:hint="eastAsia"/>
          <w:sz w:val="22"/>
        </w:rPr>
        <w:t>０日（</w:t>
      </w:r>
      <w:r>
        <w:rPr>
          <w:rFonts w:ascii="BIZ UDPゴシック" w:eastAsia="BIZ UDPゴシック" w:hAnsi="BIZ UDPゴシック" w:hint="eastAsia"/>
          <w:sz w:val="22"/>
        </w:rPr>
        <w:t>日</w:t>
      </w:r>
      <w:r w:rsidRPr="004F73C6">
        <w:rPr>
          <w:rFonts w:ascii="BIZ UDPゴシック" w:eastAsia="BIZ UDPゴシック" w:hAnsi="BIZ UDPゴシック" w:hint="eastAsia"/>
          <w:sz w:val="22"/>
        </w:rPr>
        <w:t xml:space="preserve">）必着　　　　</w:t>
      </w:r>
    </w:p>
    <w:sectPr w:rsidR="008431A8" w:rsidRPr="007553C2" w:rsidSect="008431A8">
      <w:pgSz w:w="11906" w:h="16838" w:code="9"/>
      <w:pgMar w:top="1588" w:right="1361" w:bottom="1247" w:left="136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01C0" w14:textId="77777777" w:rsidR="002C5E72" w:rsidRDefault="002C5E72" w:rsidP="004F73C6">
      <w:r>
        <w:separator/>
      </w:r>
    </w:p>
  </w:endnote>
  <w:endnote w:type="continuationSeparator" w:id="0">
    <w:p w14:paraId="6D2BE9C7" w14:textId="77777777" w:rsidR="002C5E72" w:rsidRDefault="002C5E72" w:rsidP="004F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1417" w14:textId="77777777" w:rsidR="002C5E72" w:rsidRDefault="002C5E72" w:rsidP="004F73C6">
      <w:r>
        <w:separator/>
      </w:r>
    </w:p>
  </w:footnote>
  <w:footnote w:type="continuationSeparator" w:id="0">
    <w:p w14:paraId="35465148" w14:textId="77777777" w:rsidR="002C5E72" w:rsidRDefault="002C5E72" w:rsidP="004F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7E7"/>
    <w:multiLevelType w:val="hybridMultilevel"/>
    <w:tmpl w:val="938280F4"/>
    <w:lvl w:ilvl="0" w:tplc="33AA8472"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68690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A8"/>
    <w:rsid w:val="00004D14"/>
    <w:rsid w:val="00211D98"/>
    <w:rsid w:val="002A6F1C"/>
    <w:rsid w:val="002B0D99"/>
    <w:rsid w:val="002C5E72"/>
    <w:rsid w:val="00331494"/>
    <w:rsid w:val="004F73C6"/>
    <w:rsid w:val="00654F1B"/>
    <w:rsid w:val="00704EFC"/>
    <w:rsid w:val="007553C2"/>
    <w:rsid w:val="007B56E3"/>
    <w:rsid w:val="008130C1"/>
    <w:rsid w:val="008431A8"/>
    <w:rsid w:val="008C5923"/>
    <w:rsid w:val="009F1A70"/>
    <w:rsid w:val="00AB5F50"/>
    <w:rsid w:val="00BA2A65"/>
    <w:rsid w:val="00E20AFC"/>
    <w:rsid w:val="00F06F23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5AC44"/>
  <w15:chartTrackingRefBased/>
  <w15:docId w15:val="{0F55D3D9-A88D-48AE-BFF9-9C894D79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3C6"/>
  </w:style>
  <w:style w:type="paragraph" w:styleId="a7">
    <w:name w:val="footer"/>
    <w:basedOn w:val="a"/>
    <w:link w:val="a8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佐子 完十郎</dc:creator>
  <cp:keywords/>
  <dc:description/>
  <cp:lastModifiedBy>大阪府 ソフトボール協会</cp:lastModifiedBy>
  <cp:revision>2</cp:revision>
  <cp:lastPrinted>2022-06-10T04:15:00Z</cp:lastPrinted>
  <dcterms:created xsi:type="dcterms:W3CDTF">2023-03-09T10:42:00Z</dcterms:created>
  <dcterms:modified xsi:type="dcterms:W3CDTF">2023-03-09T10:42:00Z</dcterms:modified>
</cp:coreProperties>
</file>